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03A9" w14:textId="724A72C8" w:rsidR="00FD4713" w:rsidRDefault="00FD4713" w:rsidP="00FD4713">
      <w:pPr>
        <w:pBdr>
          <w:bottom w:val="single" w:sz="12" w:space="1" w:color="auto"/>
        </w:pBdr>
      </w:pPr>
    </w:p>
    <w:p w14:paraId="365B9406" w14:textId="21E787BC" w:rsidR="00DB2C02" w:rsidRPr="00BD3090" w:rsidRDefault="00DB2C02" w:rsidP="00FD4713">
      <w:pPr>
        <w:rPr>
          <w:sz w:val="24"/>
          <w:szCs w:val="24"/>
        </w:rPr>
      </w:pPr>
      <w:r w:rsidRPr="00BD3090">
        <w:rPr>
          <w:sz w:val="24"/>
          <w:szCs w:val="24"/>
        </w:rPr>
        <w:t>Model G 1-1</w:t>
      </w:r>
    </w:p>
    <w:p w14:paraId="4A4F0C6A" w14:textId="288FB44D" w:rsidR="00DB2C02" w:rsidRPr="00BD3090" w:rsidRDefault="00DB2C02" w:rsidP="00FD4713">
      <w:pPr>
        <w:rPr>
          <w:b/>
          <w:bCs/>
          <w:sz w:val="28"/>
          <w:szCs w:val="28"/>
        </w:rPr>
      </w:pPr>
      <w:r w:rsidRPr="00BD3090">
        <w:rPr>
          <w:b/>
          <w:bCs/>
          <w:sz w:val="28"/>
          <w:szCs w:val="28"/>
        </w:rPr>
        <w:t>Verzoek tot registratie van een aanduiding</w:t>
      </w:r>
    </w:p>
    <w:p w14:paraId="2C04C2DE" w14:textId="1BAB0FBE" w:rsidR="00DB2C02" w:rsidRPr="00BD3090" w:rsidRDefault="00DB2C02" w:rsidP="00FD4713">
      <w:pPr>
        <w:rPr>
          <w:i/>
          <w:iCs/>
        </w:rPr>
      </w:pPr>
      <w:r w:rsidRPr="00BD3090">
        <w:rPr>
          <w:i/>
          <w:iCs/>
        </w:rPr>
        <w:t>Met dit formulier verzoekt u uw aanduiding (de naam van uw partij) voor een verkiezing te registreren bij het centraal stembureau. Met dit registratieverzoek dient u mee te sturen:</w:t>
      </w:r>
    </w:p>
    <w:p w14:paraId="0C87A9D8" w14:textId="4AC6B9FC" w:rsidR="00DB2C02" w:rsidRPr="00BD3090" w:rsidRDefault="00BD3090" w:rsidP="00DB2C02">
      <w:pPr>
        <w:pStyle w:val="Lijstalinea"/>
        <w:numPr>
          <w:ilvl w:val="0"/>
          <w:numId w:val="20"/>
        </w:numPr>
        <w:rPr>
          <w:i/>
          <w:iCs/>
        </w:rPr>
      </w:pPr>
      <w:r w:rsidRPr="00BD3090">
        <w:rPr>
          <w:i/>
          <w:iCs/>
        </w:rPr>
        <w:t>Notariële</w:t>
      </w:r>
      <w:r w:rsidR="00DB2C02" w:rsidRPr="00BD3090">
        <w:rPr>
          <w:i/>
          <w:iCs/>
        </w:rPr>
        <w:t xml:space="preserve"> akte (kopie) waarin de statuten van de politieke groepering zijn vastgelegd;</w:t>
      </w:r>
    </w:p>
    <w:p w14:paraId="11F6CDAA" w14:textId="5EFA4DB2" w:rsidR="00DB2C02" w:rsidRPr="00BD3090" w:rsidRDefault="00DB2C02" w:rsidP="00DB2C02">
      <w:pPr>
        <w:pStyle w:val="Lijstalinea"/>
        <w:numPr>
          <w:ilvl w:val="0"/>
          <w:numId w:val="20"/>
        </w:numPr>
        <w:rPr>
          <w:i/>
          <w:iCs/>
        </w:rPr>
      </w:pPr>
      <w:r w:rsidRPr="00BD3090">
        <w:rPr>
          <w:i/>
          <w:iCs/>
        </w:rPr>
        <w:t>Bewijs van inschrijving (origineel) bij de Kamer van Koophandel (niet ouder dan 6 maanden);</w:t>
      </w:r>
    </w:p>
    <w:p w14:paraId="43838619" w14:textId="3C2E20E8" w:rsidR="00DB2C02" w:rsidRPr="00BD3090" w:rsidRDefault="00DB2C02" w:rsidP="00DB2C02">
      <w:pPr>
        <w:pStyle w:val="Lijstalinea"/>
        <w:numPr>
          <w:ilvl w:val="0"/>
          <w:numId w:val="20"/>
        </w:numPr>
        <w:rPr>
          <w:i/>
          <w:iCs/>
        </w:rPr>
      </w:pPr>
      <w:r w:rsidRPr="00BD3090">
        <w:rPr>
          <w:i/>
          <w:iCs/>
        </w:rPr>
        <w:t>Betalingsbewijs van de waarborgsom.</w:t>
      </w:r>
    </w:p>
    <w:p w14:paraId="50B14517" w14:textId="6974B374" w:rsidR="00DB2C02" w:rsidRDefault="00DB2C02" w:rsidP="00DB2C02">
      <w:pPr>
        <w:pBdr>
          <w:bottom w:val="single" w:sz="12" w:space="1" w:color="auto"/>
        </w:pBdr>
      </w:pPr>
    </w:p>
    <w:p w14:paraId="78E6D4F3" w14:textId="05BF9A08" w:rsidR="00DB2C02" w:rsidRPr="00BD3090" w:rsidRDefault="00DB2C02" w:rsidP="00DB2C02">
      <w:pPr>
        <w:pStyle w:val="Lijstalinea"/>
        <w:numPr>
          <w:ilvl w:val="0"/>
          <w:numId w:val="21"/>
        </w:numPr>
        <w:tabs>
          <w:tab w:val="clear" w:pos="284"/>
          <w:tab w:val="left" w:pos="426"/>
        </w:tabs>
        <w:ind w:hanging="720"/>
        <w:rPr>
          <w:b/>
          <w:bCs/>
          <w:sz w:val="24"/>
          <w:szCs w:val="24"/>
        </w:rPr>
      </w:pPr>
      <w:r w:rsidRPr="00BD3090">
        <w:rPr>
          <w:b/>
          <w:bCs/>
          <w:sz w:val="24"/>
          <w:szCs w:val="24"/>
        </w:rPr>
        <w:t>Verkiezing</w:t>
      </w:r>
    </w:p>
    <w:p w14:paraId="2284DD2E" w14:textId="7D11E040" w:rsidR="00DB2C02" w:rsidRPr="00BD3090" w:rsidRDefault="00DB2C02" w:rsidP="00DB2C02">
      <w:pPr>
        <w:tabs>
          <w:tab w:val="left" w:pos="426"/>
        </w:tabs>
        <w:rPr>
          <w:sz w:val="24"/>
          <w:szCs w:val="24"/>
        </w:rPr>
      </w:pPr>
      <w:r w:rsidRPr="00BD3090">
        <w:rPr>
          <w:sz w:val="24"/>
          <w:szCs w:val="24"/>
        </w:rPr>
        <w:t>Het gaat om de verkiezing van het algemeen bestuur van Waterschap Drents Overijsselse Delta</w:t>
      </w:r>
    </w:p>
    <w:p w14:paraId="31D4E6E5" w14:textId="4FAAAB8B" w:rsidR="00DB2C02" w:rsidRDefault="00DB2C02" w:rsidP="00DB2C02">
      <w:pPr>
        <w:pBdr>
          <w:bottom w:val="single" w:sz="12" w:space="1" w:color="auto"/>
        </w:pBdr>
        <w:tabs>
          <w:tab w:val="left" w:pos="426"/>
        </w:tabs>
      </w:pPr>
    </w:p>
    <w:p w14:paraId="17053CE8" w14:textId="5F7198C5" w:rsidR="00DB2C02" w:rsidRPr="00BD3090" w:rsidRDefault="00DB2C02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b/>
          <w:bCs/>
          <w:sz w:val="24"/>
          <w:szCs w:val="24"/>
        </w:rPr>
      </w:pPr>
      <w:r w:rsidRPr="00BD3090">
        <w:rPr>
          <w:b/>
          <w:bCs/>
          <w:sz w:val="24"/>
          <w:szCs w:val="24"/>
        </w:rPr>
        <w:t>Algemene gegevens</w:t>
      </w:r>
    </w:p>
    <w:p w14:paraId="23FEAA24" w14:textId="7ECFBFF0" w:rsidR="00DB2C02" w:rsidRPr="00BD3090" w:rsidRDefault="00DB2C02" w:rsidP="00DB2C02">
      <w:pPr>
        <w:tabs>
          <w:tab w:val="left" w:pos="426"/>
        </w:tabs>
        <w:rPr>
          <w:sz w:val="24"/>
          <w:szCs w:val="24"/>
        </w:rPr>
      </w:pPr>
      <w:r w:rsidRPr="00BD3090">
        <w:rPr>
          <w:sz w:val="24"/>
          <w:szCs w:val="24"/>
        </w:rPr>
        <w:t>De politieke groepering</w:t>
      </w:r>
      <w:r w:rsidRPr="00BD3090">
        <w:rPr>
          <w:sz w:val="24"/>
          <w:szCs w:val="24"/>
        </w:rPr>
        <w:tab/>
      </w:r>
      <w:r w:rsidR="00BA555A">
        <w:rPr>
          <w:sz w:val="24"/>
          <w:szCs w:val="24"/>
        </w:rPr>
        <w:t>_____</w:t>
      </w:r>
      <w:r w:rsidRPr="00BD3090">
        <w:rPr>
          <w:sz w:val="24"/>
          <w:szCs w:val="24"/>
        </w:rPr>
        <w:t>_________________________________________</w:t>
      </w:r>
    </w:p>
    <w:p w14:paraId="3DED85CD" w14:textId="24112671" w:rsidR="00DB2C02" w:rsidRPr="00BD3090" w:rsidRDefault="00DB2C02" w:rsidP="00DB2C02">
      <w:pPr>
        <w:tabs>
          <w:tab w:val="left" w:pos="426"/>
        </w:tabs>
        <w:rPr>
          <w:sz w:val="24"/>
          <w:szCs w:val="24"/>
        </w:rPr>
      </w:pPr>
      <w:r w:rsidRPr="00BD3090">
        <w:rPr>
          <w:sz w:val="24"/>
          <w:szCs w:val="24"/>
        </w:rPr>
        <w:t>Gevestigd in</w:t>
      </w:r>
      <w:r w:rsidRPr="00BD3090">
        <w:rPr>
          <w:sz w:val="24"/>
          <w:szCs w:val="24"/>
        </w:rPr>
        <w:tab/>
      </w:r>
      <w:r w:rsidRPr="00BD3090">
        <w:rPr>
          <w:sz w:val="24"/>
          <w:szCs w:val="24"/>
        </w:rPr>
        <w:tab/>
      </w:r>
      <w:r w:rsidRPr="00BD3090">
        <w:rPr>
          <w:sz w:val="24"/>
          <w:szCs w:val="24"/>
        </w:rPr>
        <w:tab/>
        <w:t>______________________________________________</w:t>
      </w:r>
    </w:p>
    <w:p w14:paraId="63CEBB25" w14:textId="08FC6C98" w:rsidR="00DB2C02" w:rsidRPr="00BD3090" w:rsidRDefault="00DB2C02" w:rsidP="00DB2C02">
      <w:pPr>
        <w:tabs>
          <w:tab w:val="left" w:pos="426"/>
        </w:tabs>
        <w:rPr>
          <w:sz w:val="24"/>
          <w:szCs w:val="24"/>
        </w:rPr>
      </w:pPr>
      <w:r w:rsidRPr="00BD3090">
        <w:rPr>
          <w:sz w:val="24"/>
          <w:szCs w:val="24"/>
        </w:rPr>
        <w:t>Adres</w:t>
      </w:r>
      <w:r w:rsidRPr="00BD3090">
        <w:rPr>
          <w:sz w:val="24"/>
          <w:szCs w:val="24"/>
        </w:rPr>
        <w:tab/>
      </w:r>
      <w:r w:rsidR="00BA555A">
        <w:rPr>
          <w:sz w:val="24"/>
          <w:szCs w:val="24"/>
        </w:rPr>
        <w:tab/>
      </w:r>
      <w:r w:rsidR="00BA555A">
        <w:rPr>
          <w:sz w:val="24"/>
          <w:szCs w:val="24"/>
        </w:rPr>
        <w:tab/>
      </w:r>
      <w:r w:rsidR="00BA555A">
        <w:rPr>
          <w:sz w:val="24"/>
          <w:szCs w:val="24"/>
        </w:rPr>
        <w:tab/>
      </w:r>
      <w:r w:rsidRPr="00BD3090">
        <w:rPr>
          <w:sz w:val="24"/>
          <w:szCs w:val="24"/>
        </w:rPr>
        <w:t>______________________________________________</w:t>
      </w:r>
    </w:p>
    <w:p w14:paraId="2F5AB0D3" w14:textId="0200FFFD" w:rsidR="00DB2C02" w:rsidRPr="00BD3090" w:rsidRDefault="00DB2C02" w:rsidP="00DB2C02">
      <w:pPr>
        <w:tabs>
          <w:tab w:val="left" w:pos="426"/>
        </w:tabs>
        <w:rPr>
          <w:sz w:val="24"/>
          <w:szCs w:val="24"/>
        </w:rPr>
      </w:pPr>
      <w:r w:rsidRPr="00BD3090">
        <w:rPr>
          <w:sz w:val="24"/>
          <w:szCs w:val="24"/>
        </w:rPr>
        <w:t>Telefoonnummer</w:t>
      </w:r>
      <w:r w:rsidRPr="00BD3090">
        <w:rPr>
          <w:sz w:val="24"/>
          <w:szCs w:val="24"/>
        </w:rPr>
        <w:tab/>
      </w:r>
      <w:r w:rsidRPr="00BD3090">
        <w:rPr>
          <w:sz w:val="24"/>
          <w:szCs w:val="24"/>
        </w:rPr>
        <w:tab/>
        <w:t>______________________________________________</w:t>
      </w:r>
    </w:p>
    <w:p w14:paraId="172D71B4" w14:textId="4E273165" w:rsidR="00DB2C02" w:rsidRPr="00BD3090" w:rsidRDefault="00DB2C02" w:rsidP="00DB2C02">
      <w:pPr>
        <w:tabs>
          <w:tab w:val="left" w:pos="426"/>
        </w:tabs>
        <w:rPr>
          <w:sz w:val="24"/>
          <w:szCs w:val="24"/>
        </w:rPr>
      </w:pPr>
      <w:r w:rsidRPr="00BD3090">
        <w:rPr>
          <w:sz w:val="24"/>
          <w:szCs w:val="24"/>
        </w:rPr>
        <w:t>E-mailadres (niet verplicht)</w:t>
      </w:r>
      <w:r w:rsidR="00BA555A">
        <w:rPr>
          <w:sz w:val="24"/>
          <w:szCs w:val="24"/>
        </w:rPr>
        <w:t>____</w:t>
      </w:r>
      <w:r w:rsidR="00215E6D">
        <w:rPr>
          <w:sz w:val="24"/>
          <w:szCs w:val="24"/>
        </w:rPr>
        <w:t>__________________________________________</w:t>
      </w:r>
    </w:p>
    <w:p w14:paraId="247F42CD" w14:textId="41326C78" w:rsidR="00DB2C02" w:rsidRPr="00BD3090" w:rsidRDefault="00DB2C02" w:rsidP="00DB2C02">
      <w:pPr>
        <w:pBdr>
          <w:bottom w:val="single" w:sz="12" w:space="1" w:color="auto"/>
        </w:pBdr>
        <w:tabs>
          <w:tab w:val="left" w:pos="426"/>
        </w:tabs>
        <w:rPr>
          <w:sz w:val="24"/>
          <w:szCs w:val="24"/>
        </w:rPr>
      </w:pPr>
    </w:p>
    <w:p w14:paraId="4A841B47" w14:textId="09E3A531" w:rsidR="00DB2C02" w:rsidRPr="00BA555A" w:rsidRDefault="009C1F5B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b/>
          <w:bCs/>
          <w:sz w:val="24"/>
          <w:szCs w:val="24"/>
        </w:rPr>
      </w:pPr>
      <w:r w:rsidRPr="00BA555A">
        <w:rPr>
          <w:b/>
          <w:bCs/>
          <w:sz w:val="24"/>
          <w:szCs w:val="24"/>
        </w:rPr>
        <w:t>Aanduiding van de politieke groepering</w:t>
      </w:r>
    </w:p>
    <w:p w14:paraId="38E341FD" w14:textId="77777777" w:rsidR="00BA555A" w:rsidRDefault="009C1F5B" w:rsidP="009C1F5B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Verzoekt ten behoeve van bovenstaande verkiezing, de volgende aanduiding in te schrijven in het register (max. 35 tekens)</w:t>
      </w:r>
    </w:p>
    <w:p w14:paraId="7D44F049" w14:textId="1E52F319" w:rsidR="009C1F5B" w:rsidRPr="00BA555A" w:rsidRDefault="009C1F5B" w:rsidP="009C1F5B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________________________________________________________</w:t>
      </w:r>
      <w:r w:rsidR="00BA555A">
        <w:rPr>
          <w:sz w:val="24"/>
          <w:szCs w:val="24"/>
        </w:rPr>
        <w:t>___________</w:t>
      </w:r>
    </w:p>
    <w:p w14:paraId="3E009810" w14:textId="37D68151" w:rsidR="009C1F5B" w:rsidRPr="00BA555A" w:rsidRDefault="009C1F5B" w:rsidP="009C1F5B">
      <w:pPr>
        <w:pBdr>
          <w:bottom w:val="single" w:sz="12" w:space="1" w:color="auto"/>
        </w:pBdr>
        <w:tabs>
          <w:tab w:val="left" w:pos="426"/>
        </w:tabs>
        <w:rPr>
          <w:sz w:val="24"/>
          <w:szCs w:val="24"/>
        </w:rPr>
      </w:pPr>
    </w:p>
    <w:p w14:paraId="6B10F28C" w14:textId="30AA8E12" w:rsidR="009C1F5B" w:rsidRPr="00BA555A" w:rsidRDefault="009C1F5B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b/>
          <w:bCs/>
          <w:sz w:val="24"/>
          <w:szCs w:val="24"/>
        </w:rPr>
      </w:pPr>
      <w:r w:rsidRPr="00BA555A">
        <w:rPr>
          <w:b/>
          <w:bCs/>
          <w:sz w:val="24"/>
          <w:szCs w:val="24"/>
        </w:rPr>
        <w:t>Aanwijzing gemachtigde</w:t>
      </w:r>
    </w:p>
    <w:p w14:paraId="1A191E7C" w14:textId="1EEE3448" w:rsidR="009C1F5B" w:rsidRPr="00BA555A" w:rsidRDefault="009C1F5B" w:rsidP="009C1F5B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Hier wijst u de persoon aan die namens de politieke groepering de voorgeschreven handelingen in het kader van de Kieswet mag verrichten.</w:t>
      </w:r>
    </w:p>
    <w:p w14:paraId="3358659B" w14:textId="5BE4943E" w:rsidR="009C1F5B" w:rsidRPr="00BA555A" w:rsidRDefault="009C1F5B" w:rsidP="009C1F5B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Naam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______________________________________________</w:t>
      </w:r>
    </w:p>
    <w:p w14:paraId="2ABAE4B6" w14:textId="0B2EA5D9" w:rsidR="009C1F5B" w:rsidRPr="00BA555A" w:rsidRDefault="009C1F5B" w:rsidP="009C1F5B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Adres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______________________________________________</w:t>
      </w:r>
    </w:p>
    <w:p w14:paraId="23FF1577" w14:textId="35F4D61A" w:rsidR="009C1F5B" w:rsidRPr="00BA555A" w:rsidRDefault="00783DBA" w:rsidP="009C1F5B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Postcode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_____________________________________________</w:t>
      </w:r>
      <w:r w:rsidR="00BA555A">
        <w:rPr>
          <w:sz w:val="24"/>
          <w:szCs w:val="24"/>
        </w:rPr>
        <w:t>_</w:t>
      </w:r>
    </w:p>
    <w:p w14:paraId="0C86AFF6" w14:textId="19AC95C9" w:rsidR="00783DBA" w:rsidRPr="00BA555A" w:rsidRDefault="00783DBA" w:rsidP="009C1F5B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Plaats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_____________________________________________</w:t>
      </w:r>
      <w:r w:rsidR="00BA555A">
        <w:rPr>
          <w:sz w:val="24"/>
          <w:szCs w:val="24"/>
        </w:rPr>
        <w:t>_</w:t>
      </w:r>
    </w:p>
    <w:p w14:paraId="533B90CB" w14:textId="2F2EAD57" w:rsidR="00783DBA" w:rsidRPr="00BA555A" w:rsidRDefault="00783DBA" w:rsidP="009C1F5B">
      <w:pPr>
        <w:pBdr>
          <w:bottom w:val="single" w:sz="12" w:space="1" w:color="auto"/>
        </w:pBdr>
        <w:tabs>
          <w:tab w:val="left" w:pos="426"/>
        </w:tabs>
        <w:rPr>
          <w:sz w:val="24"/>
          <w:szCs w:val="24"/>
        </w:rPr>
      </w:pPr>
    </w:p>
    <w:p w14:paraId="0B1E629F" w14:textId="50CE167E" w:rsidR="00783DBA" w:rsidRPr="00BA555A" w:rsidRDefault="00783DBA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b/>
          <w:bCs/>
          <w:sz w:val="24"/>
          <w:szCs w:val="24"/>
        </w:rPr>
      </w:pPr>
      <w:r w:rsidRPr="00BA555A">
        <w:rPr>
          <w:b/>
          <w:bCs/>
          <w:sz w:val="24"/>
          <w:szCs w:val="24"/>
        </w:rPr>
        <w:t>Aanwijzing plaatsvervangend gemachtigde</w:t>
      </w:r>
    </w:p>
    <w:p w14:paraId="3C57E29A" w14:textId="52C5021D" w:rsidR="00783DBA" w:rsidRPr="00BA555A" w:rsidRDefault="00783DBA" w:rsidP="00783DBA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Naam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______________________________________________</w:t>
      </w:r>
    </w:p>
    <w:p w14:paraId="129D09F6" w14:textId="30DECEE9" w:rsidR="00783DBA" w:rsidRPr="00BA555A" w:rsidRDefault="00783DBA" w:rsidP="00783DBA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Adres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______________________________________________</w:t>
      </w:r>
    </w:p>
    <w:p w14:paraId="2D93D7F1" w14:textId="087F93B8" w:rsidR="00783DBA" w:rsidRPr="00BA555A" w:rsidRDefault="00783DBA" w:rsidP="00783DBA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Postcode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_____________________________________________</w:t>
      </w:r>
      <w:r w:rsidR="00BA555A">
        <w:rPr>
          <w:sz w:val="24"/>
          <w:szCs w:val="24"/>
        </w:rPr>
        <w:t>_</w:t>
      </w:r>
    </w:p>
    <w:p w14:paraId="1BD00D86" w14:textId="7BA8B0E4" w:rsidR="00783DBA" w:rsidRPr="00BA555A" w:rsidRDefault="00783DBA" w:rsidP="00783DBA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Plaats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______________________________________________</w:t>
      </w:r>
    </w:p>
    <w:p w14:paraId="0929DAC6" w14:textId="25BA8EA3" w:rsidR="00783DBA" w:rsidRPr="00BA555A" w:rsidRDefault="00783DBA" w:rsidP="00783DBA">
      <w:pPr>
        <w:pBdr>
          <w:bottom w:val="single" w:sz="12" w:space="1" w:color="auto"/>
        </w:pBdr>
        <w:tabs>
          <w:tab w:val="left" w:pos="426"/>
        </w:tabs>
        <w:rPr>
          <w:sz w:val="24"/>
          <w:szCs w:val="24"/>
        </w:rPr>
      </w:pPr>
    </w:p>
    <w:p w14:paraId="254E8CAA" w14:textId="6EF27657" w:rsidR="00783DBA" w:rsidRPr="00BA555A" w:rsidRDefault="00783DBA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b/>
          <w:bCs/>
          <w:sz w:val="24"/>
          <w:szCs w:val="24"/>
        </w:rPr>
      </w:pPr>
      <w:r w:rsidRPr="00BA555A">
        <w:rPr>
          <w:b/>
          <w:bCs/>
          <w:sz w:val="24"/>
          <w:szCs w:val="24"/>
        </w:rPr>
        <w:t>Ondertekening bevoegde bestuurders</w:t>
      </w:r>
    </w:p>
    <w:p w14:paraId="66B2DC91" w14:textId="2E98B0AE" w:rsidR="00783DBA" w:rsidRPr="00BA555A" w:rsidRDefault="00783DBA" w:rsidP="00783DBA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Plaats: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</w:t>
      </w:r>
    </w:p>
    <w:p w14:paraId="1BE8ED8F" w14:textId="68207E9B" w:rsidR="00783DBA" w:rsidRPr="00BA555A" w:rsidRDefault="00783DBA" w:rsidP="00783DBA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Datum:</w:t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</w:r>
      <w:r w:rsidRPr="00BA555A">
        <w:rPr>
          <w:sz w:val="24"/>
          <w:szCs w:val="24"/>
        </w:rPr>
        <w:tab/>
        <w:t>_________________________________________</w:t>
      </w:r>
    </w:p>
    <w:p w14:paraId="200CEF17" w14:textId="2B3D03D9" w:rsidR="00783DBA" w:rsidRPr="00BA555A" w:rsidRDefault="00783DBA" w:rsidP="00783DBA">
      <w:pPr>
        <w:tabs>
          <w:tab w:val="left" w:pos="426"/>
        </w:tabs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60"/>
        <w:gridCol w:w="2977"/>
        <w:gridCol w:w="2581"/>
      </w:tblGrid>
      <w:tr w:rsidR="00783DBA" w:rsidRPr="00BA555A" w14:paraId="53288ADA" w14:textId="77777777" w:rsidTr="00783DBA">
        <w:tc>
          <w:tcPr>
            <w:tcW w:w="392" w:type="dxa"/>
          </w:tcPr>
          <w:p w14:paraId="24AACE7D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7C05046" w14:textId="1C970830" w:rsidR="00783DBA" w:rsidRPr="00BA555A" w:rsidRDefault="00783DBA" w:rsidP="00783DBA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A555A">
              <w:rPr>
                <w:sz w:val="24"/>
                <w:szCs w:val="24"/>
              </w:rPr>
              <w:t>Naam</w:t>
            </w:r>
          </w:p>
        </w:tc>
        <w:tc>
          <w:tcPr>
            <w:tcW w:w="2977" w:type="dxa"/>
          </w:tcPr>
          <w:p w14:paraId="37D4767B" w14:textId="5DC1E425" w:rsidR="00783DBA" w:rsidRPr="00BA555A" w:rsidRDefault="00783DBA" w:rsidP="00783DBA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A555A">
              <w:rPr>
                <w:sz w:val="24"/>
                <w:szCs w:val="24"/>
              </w:rPr>
              <w:t>Functie</w:t>
            </w:r>
          </w:p>
        </w:tc>
        <w:tc>
          <w:tcPr>
            <w:tcW w:w="2581" w:type="dxa"/>
          </w:tcPr>
          <w:p w14:paraId="6CD2197C" w14:textId="520B3253" w:rsidR="00783DBA" w:rsidRPr="00BA555A" w:rsidRDefault="00783DBA" w:rsidP="00783DBA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A555A">
              <w:rPr>
                <w:sz w:val="24"/>
                <w:szCs w:val="24"/>
              </w:rPr>
              <w:t>Handtekening</w:t>
            </w:r>
          </w:p>
        </w:tc>
      </w:tr>
      <w:tr w:rsidR="00783DBA" w:rsidRPr="00BA555A" w14:paraId="2F2BF054" w14:textId="77777777" w:rsidTr="00783DBA">
        <w:tc>
          <w:tcPr>
            <w:tcW w:w="392" w:type="dxa"/>
          </w:tcPr>
          <w:p w14:paraId="5563C11C" w14:textId="42C93737" w:rsidR="00783DBA" w:rsidRPr="00BA555A" w:rsidRDefault="00783DBA" w:rsidP="00783DBA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A555A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6EF428EF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D349E5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6FC68D69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83DBA" w:rsidRPr="00BA555A" w14:paraId="39F5F1AB" w14:textId="77777777" w:rsidTr="00783DBA">
        <w:tc>
          <w:tcPr>
            <w:tcW w:w="392" w:type="dxa"/>
          </w:tcPr>
          <w:p w14:paraId="43AF91AB" w14:textId="1AB709E0" w:rsidR="00783DBA" w:rsidRPr="00BA555A" w:rsidRDefault="00783DBA" w:rsidP="00783DBA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A555A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41742E14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1890C1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46760DA3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83DBA" w:rsidRPr="00BA555A" w14:paraId="78F61BED" w14:textId="77777777" w:rsidTr="00783DBA">
        <w:tc>
          <w:tcPr>
            <w:tcW w:w="392" w:type="dxa"/>
          </w:tcPr>
          <w:p w14:paraId="2B450397" w14:textId="2EF01985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BA555A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11A782DD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25404F1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4C4E7548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83DBA" w:rsidRPr="00BA555A" w14:paraId="4BB0299A" w14:textId="77777777" w:rsidTr="00783DBA">
        <w:tc>
          <w:tcPr>
            <w:tcW w:w="392" w:type="dxa"/>
          </w:tcPr>
          <w:p w14:paraId="149A4BF6" w14:textId="14A1BBDE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BA555A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7E60CF64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30123EA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3DCBBA20" w14:textId="77777777" w:rsidR="00783DBA" w:rsidRPr="00BA555A" w:rsidRDefault="00783DBA" w:rsidP="00783DB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14:paraId="0D41CE86" w14:textId="12967C63" w:rsidR="00783DBA" w:rsidRPr="00BA555A" w:rsidRDefault="00783DBA" w:rsidP="00783DBA">
      <w:pPr>
        <w:pBdr>
          <w:bottom w:val="single" w:sz="12" w:space="1" w:color="auto"/>
        </w:pBdr>
        <w:tabs>
          <w:tab w:val="left" w:pos="426"/>
        </w:tabs>
        <w:rPr>
          <w:sz w:val="24"/>
          <w:szCs w:val="24"/>
        </w:rPr>
      </w:pPr>
    </w:p>
    <w:p w14:paraId="7C567A21" w14:textId="056B9584" w:rsidR="00783DBA" w:rsidRPr="00BA555A" w:rsidRDefault="00783DBA" w:rsidP="003E270B">
      <w:pPr>
        <w:pStyle w:val="Lijstalinea"/>
        <w:numPr>
          <w:ilvl w:val="0"/>
          <w:numId w:val="21"/>
        </w:numPr>
        <w:tabs>
          <w:tab w:val="left" w:pos="426"/>
        </w:tabs>
        <w:ind w:hanging="720"/>
        <w:rPr>
          <w:b/>
          <w:bCs/>
          <w:sz w:val="24"/>
          <w:szCs w:val="24"/>
        </w:rPr>
      </w:pPr>
      <w:r w:rsidRPr="00BA555A">
        <w:rPr>
          <w:b/>
          <w:bCs/>
          <w:sz w:val="24"/>
          <w:szCs w:val="24"/>
        </w:rPr>
        <w:lastRenderedPageBreak/>
        <w:t>Ruimte voor eventuele opmerkingen</w:t>
      </w:r>
    </w:p>
    <w:p w14:paraId="0B53AC51" w14:textId="106BCFBC" w:rsidR="00783DBA" w:rsidRPr="00BA555A" w:rsidRDefault="00783DBA" w:rsidP="00783DBA">
      <w:pPr>
        <w:tabs>
          <w:tab w:val="left" w:pos="426"/>
        </w:tabs>
        <w:rPr>
          <w:sz w:val="24"/>
          <w:szCs w:val="24"/>
        </w:rPr>
      </w:pPr>
    </w:p>
    <w:p w14:paraId="130D2835" w14:textId="7845BFEE" w:rsidR="00783DBA" w:rsidRPr="00BA555A" w:rsidRDefault="00783DBA" w:rsidP="00783DBA">
      <w:pPr>
        <w:tabs>
          <w:tab w:val="left" w:pos="426"/>
        </w:tabs>
        <w:rPr>
          <w:sz w:val="24"/>
          <w:szCs w:val="24"/>
        </w:rPr>
      </w:pPr>
      <w:r w:rsidRPr="00BA55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6A48666" w14:textId="77777777" w:rsidR="00DB2C02" w:rsidRPr="00FD4713" w:rsidRDefault="00DB2C02" w:rsidP="00DB2C02"/>
    <w:sectPr w:rsidR="00DB2C02" w:rsidRPr="00FD4713" w:rsidSect="00FD4713">
      <w:head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80EC" w14:textId="77777777" w:rsidR="00DB2C02" w:rsidRDefault="00DB2C02" w:rsidP="0054045A">
      <w:pPr>
        <w:spacing w:line="240" w:lineRule="auto"/>
      </w:pPr>
      <w:r>
        <w:separator/>
      </w:r>
    </w:p>
  </w:endnote>
  <w:endnote w:type="continuationSeparator" w:id="0">
    <w:p w14:paraId="1FAC6BEE" w14:textId="77777777" w:rsidR="00DB2C02" w:rsidRDefault="00DB2C02" w:rsidP="00540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27A0" w14:textId="77777777" w:rsidR="00417B1F" w:rsidRDefault="00417B1F" w:rsidP="002261C4">
    <w:pPr>
      <w:pStyle w:val="Voettekst"/>
      <w:tabs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413C" w14:textId="77777777" w:rsidR="00DB2C02" w:rsidRDefault="00DB2C02" w:rsidP="0054045A">
      <w:pPr>
        <w:spacing w:line="240" w:lineRule="auto"/>
      </w:pPr>
      <w:r>
        <w:separator/>
      </w:r>
    </w:p>
  </w:footnote>
  <w:footnote w:type="continuationSeparator" w:id="0">
    <w:p w14:paraId="2061E05C" w14:textId="77777777" w:rsidR="00DB2C02" w:rsidRDefault="00DB2C02" w:rsidP="00540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663F" w14:textId="77777777" w:rsidR="00417B1F" w:rsidRPr="0096704C" w:rsidRDefault="00417B1F" w:rsidP="00A5441F">
    <w:pPr>
      <w:pStyle w:val="WDOD"/>
      <w:rPr>
        <w:rFonts w:ascii="Calibri" w:hAnsi="Calibri" w:cs="Times New Roman"/>
        <w:sz w:val="22"/>
        <w:szCs w:val="22"/>
      </w:rPr>
    </w:pPr>
    <w:r w:rsidRPr="0096704C">
      <w:rPr>
        <w:sz w:val="14"/>
        <w:szCs w:val="14"/>
      </w:rPr>
      <w:t>Pagina</w:t>
    </w:r>
    <w:r>
      <w:rPr>
        <w:sz w:val="14"/>
        <w:szCs w:val="14"/>
      </w:rPr>
      <w:t xml:space="preserve">  </w:t>
    </w:r>
    <w:r>
      <w:t xml:space="preserve"> </w:t>
    </w:r>
    <w:r w:rsidRPr="0096704C">
      <w:fldChar w:fldCharType="begin"/>
    </w:r>
    <w:r w:rsidRPr="0096704C">
      <w:instrText>PAGE</w:instrText>
    </w:r>
    <w:r w:rsidRPr="0096704C">
      <w:fldChar w:fldCharType="separate"/>
    </w:r>
    <w:r>
      <w:rPr>
        <w:noProof/>
      </w:rPr>
      <w:t>2</w:t>
    </w:r>
    <w:r w:rsidRPr="0096704C">
      <w:fldChar w:fldCharType="end"/>
    </w:r>
    <w:r w:rsidRPr="0096704C">
      <w:t xml:space="preserve"> van </w:t>
    </w:r>
    <w:r w:rsidRPr="0096704C">
      <w:fldChar w:fldCharType="begin"/>
    </w:r>
    <w:r w:rsidRPr="0096704C">
      <w:instrText>NUMPAGES</w:instrText>
    </w:r>
    <w:r w:rsidRPr="0096704C">
      <w:fldChar w:fldCharType="separate"/>
    </w:r>
    <w:r w:rsidR="00163D9A">
      <w:rPr>
        <w:noProof/>
      </w:rPr>
      <w:t>1</w:t>
    </w:r>
    <w:r w:rsidRPr="0096704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5333" w14:textId="77777777" w:rsidR="00417B1F" w:rsidRPr="0054045A" w:rsidRDefault="00417B1F" w:rsidP="00875D50">
    <w:pPr>
      <w:pStyle w:val="WDO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4F4"/>
    <w:multiLevelType w:val="hybridMultilevel"/>
    <w:tmpl w:val="0622A3E2"/>
    <w:lvl w:ilvl="0" w:tplc="988237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A14"/>
    <w:multiLevelType w:val="hybridMultilevel"/>
    <w:tmpl w:val="B89CBB92"/>
    <w:lvl w:ilvl="0" w:tplc="D156892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E0C8B"/>
    <w:multiLevelType w:val="multilevel"/>
    <w:tmpl w:val="630C569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4689C"/>
    <w:multiLevelType w:val="hybridMultilevel"/>
    <w:tmpl w:val="0F06D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55E3"/>
    <w:multiLevelType w:val="hybridMultilevel"/>
    <w:tmpl w:val="4B160ED6"/>
    <w:lvl w:ilvl="0" w:tplc="AA3AED7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33DCC"/>
    <w:multiLevelType w:val="multilevel"/>
    <w:tmpl w:val="B7FA9E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624CC8"/>
    <w:multiLevelType w:val="hybridMultilevel"/>
    <w:tmpl w:val="C868FA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02C"/>
    <w:multiLevelType w:val="hybridMultilevel"/>
    <w:tmpl w:val="8E5287CA"/>
    <w:lvl w:ilvl="0" w:tplc="A6FA48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4531D"/>
    <w:multiLevelType w:val="hybridMultilevel"/>
    <w:tmpl w:val="90D0E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5B6C"/>
    <w:multiLevelType w:val="hybridMultilevel"/>
    <w:tmpl w:val="06B6D2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3BAD"/>
    <w:multiLevelType w:val="hybridMultilevel"/>
    <w:tmpl w:val="299E1A32"/>
    <w:lvl w:ilvl="0" w:tplc="5364B88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F0E0A"/>
    <w:multiLevelType w:val="hybridMultilevel"/>
    <w:tmpl w:val="97F8AC30"/>
    <w:lvl w:ilvl="0" w:tplc="4D64715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17CD6"/>
    <w:multiLevelType w:val="multilevel"/>
    <w:tmpl w:val="B7641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336138"/>
    <w:multiLevelType w:val="hybridMultilevel"/>
    <w:tmpl w:val="D66EDAEE"/>
    <w:lvl w:ilvl="0" w:tplc="8934339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D5C2E"/>
    <w:multiLevelType w:val="hybridMultilevel"/>
    <w:tmpl w:val="FF7CCB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D1307"/>
    <w:multiLevelType w:val="hybridMultilevel"/>
    <w:tmpl w:val="8616A018"/>
    <w:lvl w:ilvl="0" w:tplc="407E93D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662B"/>
    <w:multiLevelType w:val="hybridMultilevel"/>
    <w:tmpl w:val="A43AC7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A51C4"/>
    <w:multiLevelType w:val="multilevel"/>
    <w:tmpl w:val="B7FA9E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323F8F"/>
    <w:multiLevelType w:val="multilevel"/>
    <w:tmpl w:val="18A0F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D24911"/>
    <w:multiLevelType w:val="hybridMultilevel"/>
    <w:tmpl w:val="231C72FE"/>
    <w:lvl w:ilvl="0" w:tplc="05562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D0760"/>
    <w:multiLevelType w:val="hybridMultilevel"/>
    <w:tmpl w:val="D11A938E"/>
    <w:lvl w:ilvl="0" w:tplc="59E64C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9"/>
  </w:num>
  <w:num w:numId="5">
    <w:abstractNumId w:val="4"/>
  </w:num>
  <w:num w:numId="6">
    <w:abstractNumId w:val="2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17"/>
  </w:num>
  <w:num w:numId="13">
    <w:abstractNumId w:val="1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2C02"/>
    <w:rsid w:val="00002BC4"/>
    <w:rsid w:val="00091AB2"/>
    <w:rsid w:val="000B6BB6"/>
    <w:rsid w:val="000C08D7"/>
    <w:rsid w:val="000E01BF"/>
    <w:rsid w:val="001114DB"/>
    <w:rsid w:val="001210A5"/>
    <w:rsid w:val="00163D9A"/>
    <w:rsid w:val="001716DE"/>
    <w:rsid w:val="00184B49"/>
    <w:rsid w:val="001A0AC4"/>
    <w:rsid w:val="001D6572"/>
    <w:rsid w:val="00215E6D"/>
    <w:rsid w:val="00221DC4"/>
    <w:rsid w:val="002261C4"/>
    <w:rsid w:val="00285D50"/>
    <w:rsid w:val="00292E7E"/>
    <w:rsid w:val="002C5CEE"/>
    <w:rsid w:val="002D5B9F"/>
    <w:rsid w:val="002E52A7"/>
    <w:rsid w:val="0030128D"/>
    <w:rsid w:val="00376BF5"/>
    <w:rsid w:val="003A7128"/>
    <w:rsid w:val="003B708F"/>
    <w:rsid w:val="003C31C1"/>
    <w:rsid w:val="003C3748"/>
    <w:rsid w:val="003D65C9"/>
    <w:rsid w:val="003E270B"/>
    <w:rsid w:val="003E73AC"/>
    <w:rsid w:val="00417B1F"/>
    <w:rsid w:val="00446745"/>
    <w:rsid w:val="004547FB"/>
    <w:rsid w:val="0054045A"/>
    <w:rsid w:val="0059194E"/>
    <w:rsid w:val="00654F5E"/>
    <w:rsid w:val="006A705C"/>
    <w:rsid w:val="006E5DF1"/>
    <w:rsid w:val="007026C6"/>
    <w:rsid w:val="00730766"/>
    <w:rsid w:val="00733F22"/>
    <w:rsid w:val="00744D25"/>
    <w:rsid w:val="00762538"/>
    <w:rsid w:val="00783DBA"/>
    <w:rsid w:val="007A5C8B"/>
    <w:rsid w:val="007D7161"/>
    <w:rsid w:val="007E0D84"/>
    <w:rsid w:val="00825A24"/>
    <w:rsid w:val="00875D50"/>
    <w:rsid w:val="0089123E"/>
    <w:rsid w:val="008E25FA"/>
    <w:rsid w:val="00902583"/>
    <w:rsid w:val="0096704C"/>
    <w:rsid w:val="009C100E"/>
    <w:rsid w:val="009C1F5B"/>
    <w:rsid w:val="009D1A4C"/>
    <w:rsid w:val="009F5BAD"/>
    <w:rsid w:val="00A46D4B"/>
    <w:rsid w:val="00A5441F"/>
    <w:rsid w:val="00A605BC"/>
    <w:rsid w:val="00AB1396"/>
    <w:rsid w:val="00AB6A1C"/>
    <w:rsid w:val="00B32703"/>
    <w:rsid w:val="00B35771"/>
    <w:rsid w:val="00B41E05"/>
    <w:rsid w:val="00B51C9A"/>
    <w:rsid w:val="00B559E2"/>
    <w:rsid w:val="00B94B5B"/>
    <w:rsid w:val="00BA555A"/>
    <w:rsid w:val="00BD3090"/>
    <w:rsid w:val="00C20420"/>
    <w:rsid w:val="00C31AD3"/>
    <w:rsid w:val="00C50B60"/>
    <w:rsid w:val="00C55AAB"/>
    <w:rsid w:val="00CE32B4"/>
    <w:rsid w:val="00D239E1"/>
    <w:rsid w:val="00D43D21"/>
    <w:rsid w:val="00DB2C02"/>
    <w:rsid w:val="00DC59B6"/>
    <w:rsid w:val="00DE0909"/>
    <w:rsid w:val="00DE514B"/>
    <w:rsid w:val="00E0012D"/>
    <w:rsid w:val="00E059D8"/>
    <w:rsid w:val="00EA1BE8"/>
    <w:rsid w:val="00F72BB1"/>
    <w:rsid w:val="00F743AF"/>
    <w:rsid w:val="00FB67F4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20D796"/>
  <w15:chartTrackingRefBased/>
  <w15:docId w15:val="{1AD434A4-A53A-48DE-972E-2F81FADF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18"/>
        <w:szCs w:val="22"/>
        <w:lang w:val="nl-NL" w:eastAsia="nl-NL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8D7"/>
    <w:pPr>
      <w:spacing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B1396"/>
    <w:pPr>
      <w:keepNext/>
      <w:numPr>
        <w:numId w:val="19"/>
      </w:numPr>
      <w:spacing w:before="240"/>
      <w:ind w:left="709" w:hanging="709"/>
      <w:outlineLvl w:val="0"/>
    </w:pPr>
    <w:rPr>
      <w:rFonts w:eastAsiaTheme="majorEastAsia"/>
      <w:b/>
      <w:bCs/>
      <w:kern w:val="32"/>
      <w:sz w:val="28"/>
      <w:szCs w:val="1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1396"/>
    <w:pPr>
      <w:keepNext/>
      <w:numPr>
        <w:ilvl w:val="1"/>
        <w:numId w:val="19"/>
      </w:numPr>
      <w:spacing w:before="240" w:after="240"/>
      <w:ind w:left="709" w:hanging="709"/>
      <w:outlineLvl w:val="1"/>
    </w:pPr>
    <w:rPr>
      <w:rFonts w:eastAsiaTheme="majorEastAsia" w:cstheme="majorBidi"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1396"/>
    <w:pPr>
      <w:keepNext/>
      <w:numPr>
        <w:ilvl w:val="2"/>
        <w:numId w:val="19"/>
      </w:numPr>
      <w:spacing w:before="240" w:after="240"/>
      <w:ind w:left="709" w:hanging="709"/>
      <w:outlineLvl w:val="2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3748"/>
    <w:rPr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40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4045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40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4045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4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DOD">
    <w:name w:val="WDOD"/>
    <w:basedOn w:val="Standaard"/>
    <w:rsid w:val="00A5441F"/>
    <w:pPr>
      <w:tabs>
        <w:tab w:val="left" w:pos="284"/>
      </w:tabs>
    </w:pPr>
    <w:rPr>
      <w:szCs w:val="18"/>
    </w:rPr>
  </w:style>
  <w:style w:type="paragraph" w:styleId="Lijstalinea">
    <w:name w:val="List Paragraph"/>
    <w:basedOn w:val="Standaard"/>
    <w:uiPriority w:val="34"/>
    <w:qFormat/>
    <w:rsid w:val="003C3748"/>
    <w:pPr>
      <w:tabs>
        <w:tab w:val="left" w:pos="284"/>
      </w:tabs>
      <w:ind w:left="360" w:hanging="360"/>
    </w:pPr>
    <w:rPr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B1396"/>
    <w:rPr>
      <w:rFonts w:eastAsiaTheme="majorEastAsia"/>
      <w:b/>
      <w:bCs/>
      <w:kern w:val="32"/>
      <w:sz w:val="2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B1396"/>
    <w:rPr>
      <w:rFonts w:eastAsiaTheme="majorEastAsia" w:cstheme="majorBidi"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B1396"/>
    <w:rPr>
      <w:rFonts w:eastAsiaTheme="majorEastAsia" w:cstheme="majorBidi"/>
      <w:bCs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B1396"/>
    <w:pPr>
      <w:spacing w:line="240" w:lineRule="auto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B1396"/>
    <w:rPr>
      <w:rFonts w:eastAsiaTheme="majorEastAsia" w:cstheme="majorBidi"/>
      <w:b/>
      <w:bCs/>
      <w:smallCap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3D9A"/>
    <w:pPr>
      <w:spacing w:before="240"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3D9A"/>
    <w:rPr>
      <w:rFonts w:eastAsiaTheme="majorEastAsia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C3748"/>
    <w:rPr>
      <w:i/>
      <w:iCs/>
      <w:sz w:val="18"/>
    </w:rPr>
  </w:style>
  <w:style w:type="character" w:styleId="Nadruk">
    <w:name w:val="Emphasis"/>
    <w:basedOn w:val="Standaardalinea-lettertype"/>
    <w:uiPriority w:val="20"/>
    <w:qFormat/>
    <w:rsid w:val="003C3748"/>
    <w:rPr>
      <w:i/>
      <w:iCs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3C3748"/>
    <w:rPr>
      <w:b/>
      <w:bCs/>
      <w:i/>
      <w:i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3C3748"/>
    <w:rPr>
      <w:rFonts w:ascii="Arial" w:hAnsi="Arial"/>
      <w:b/>
      <w:bCs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3C374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C374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C3748"/>
    <w:pPr>
      <w:pBdr>
        <w:bottom w:val="single" w:sz="4" w:space="4" w:color="4F81BD" w:themeColor="accent1"/>
      </w:pBdr>
      <w:spacing w:before="240" w:after="240"/>
      <w:ind w:left="567" w:right="567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C374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C3748"/>
    <w:rPr>
      <w:smallCaps/>
      <w:color w:val="C0504D" w:themeColor="accent2"/>
      <w:u w:val="single"/>
    </w:rPr>
  </w:style>
  <w:style w:type="character" w:styleId="Titelvanboek">
    <w:name w:val="Book Title"/>
    <w:uiPriority w:val="33"/>
    <w:qFormat/>
    <w:rsid w:val="00AB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</dc:creator>
  <cp:keywords/>
  <dc:description/>
  <cp:lastModifiedBy>Nynke</cp:lastModifiedBy>
  <cp:revision>6</cp:revision>
  <cp:lastPrinted>2015-12-02T13:59:00Z</cp:lastPrinted>
  <dcterms:created xsi:type="dcterms:W3CDTF">2022-03-30T09:08:00Z</dcterms:created>
  <dcterms:modified xsi:type="dcterms:W3CDTF">2022-03-30T09:29:00Z</dcterms:modified>
</cp:coreProperties>
</file>